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495" w14:textId="7729BE33" w:rsidR="002B5D01" w:rsidRPr="0030293B" w:rsidRDefault="002B5D01" w:rsidP="002B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заявления на участие в конкурсе</w:t>
      </w:r>
    </w:p>
    <w:p w14:paraId="4BA7E209" w14:textId="77777777" w:rsidR="002B5D01" w:rsidRPr="0030293B" w:rsidRDefault="002B5D01" w:rsidP="002B5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</w:tblGrid>
      <w:tr w:rsidR="002B5D01" w:rsidRPr="0030293B" w14:paraId="0483D9AC" w14:textId="77777777" w:rsidTr="007336E7">
        <w:tc>
          <w:tcPr>
            <w:tcW w:w="4688" w:type="dxa"/>
            <w:hideMark/>
          </w:tcPr>
          <w:p w14:paraId="0297617E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ФГБУ «ГНЦ Институт иммунологии» </w:t>
            </w:r>
          </w:p>
        </w:tc>
      </w:tr>
      <w:tr w:rsidR="002B5D01" w:rsidRPr="0030293B" w14:paraId="7688EB4A" w14:textId="77777777" w:rsidTr="007336E7">
        <w:tc>
          <w:tcPr>
            <w:tcW w:w="4688" w:type="dxa"/>
            <w:hideMark/>
          </w:tcPr>
          <w:p w14:paraId="5142461F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ФМБА России</w:t>
            </w:r>
          </w:p>
        </w:tc>
      </w:tr>
      <w:tr w:rsidR="002B5D01" w:rsidRPr="0030293B" w14:paraId="026519E1" w14:textId="77777777" w:rsidTr="007336E7">
        <w:tc>
          <w:tcPr>
            <w:tcW w:w="4688" w:type="dxa"/>
            <w:hideMark/>
          </w:tcPr>
          <w:p w14:paraId="7DB7773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академику РАН, профессору</w:t>
            </w:r>
          </w:p>
        </w:tc>
      </w:tr>
      <w:tr w:rsidR="002B5D01" w:rsidRPr="0030293B" w14:paraId="092E20BB" w14:textId="77777777" w:rsidTr="007336E7">
        <w:tc>
          <w:tcPr>
            <w:tcW w:w="4688" w:type="dxa"/>
            <w:hideMark/>
          </w:tcPr>
          <w:p w14:paraId="7B9E7652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М.Р. </w:t>
            </w:r>
            <w:proofErr w:type="spellStart"/>
            <w:r w:rsidRPr="0030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Хаитову</w:t>
            </w:r>
            <w:proofErr w:type="spellEnd"/>
          </w:p>
        </w:tc>
      </w:tr>
      <w:tr w:rsidR="002B5D01" w:rsidRPr="0030293B" w14:paraId="25E1B214" w14:textId="77777777" w:rsidTr="007336E7">
        <w:tc>
          <w:tcPr>
            <w:tcW w:w="4688" w:type="dxa"/>
          </w:tcPr>
          <w:p w14:paraId="49AA5091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D01" w:rsidRPr="0030293B" w14:paraId="74B90AB9" w14:textId="77777777" w:rsidTr="007336E7">
        <w:tc>
          <w:tcPr>
            <w:tcW w:w="4688" w:type="dxa"/>
            <w:hideMark/>
          </w:tcPr>
          <w:p w14:paraId="5E797637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2B5D01" w:rsidRPr="0030293B" w14:paraId="38F50054" w14:textId="77777777" w:rsidTr="007336E7"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D46E0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D01" w:rsidRPr="0030293B" w14:paraId="51107EDB" w14:textId="77777777" w:rsidTr="007336E7"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A6139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 (полностью) участника конкурса</w:t>
            </w:r>
          </w:p>
        </w:tc>
      </w:tr>
      <w:tr w:rsidR="002B5D01" w:rsidRPr="0030293B" w14:paraId="15423C6C" w14:textId="77777777" w:rsidTr="007336E7"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F656A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1" w:rsidRPr="0030293B" w14:paraId="1A820DA7" w14:textId="77777777" w:rsidTr="007336E7"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14B57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дата рождения</w:t>
            </w:r>
          </w:p>
        </w:tc>
      </w:tr>
      <w:tr w:rsidR="002B5D01" w:rsidRPr="0030293B" w14:paraId="1C2185A0" w14:textId="77777777" w:rsidTr="007336E7"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28E16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1" w:rsidRPr="0030293B" w14:paraId="78E80437" w14:textId="77777777" w:rsidTr="007336E7"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FF99E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место работы</w:t>
            </w:r>
          </w:p>
        </w:tc>
      </w:tr>
      <w:tr w:rsidR="002B5D01" w:rsidRPr="0030293B" w14:paraId="4BFF3F57" w14:textId="77777777" w:rsidTr="007336E7"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6A40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1" w:rsidRPr="0030293B" w14:paraId="6728EBD8" w14:textId="77777777" w:rsidTr="007336E7"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2DB942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должность</w:t>
            </w:r>
          </w:p>
        </w:tc>
      </w:tr>
      <w:tr w:rsidR="002B5D01" w:rsidRPr="0030293B" w14:paraId="3F9A0824" w14:textId="77777777" w:rsidTr="007336E7"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CB9A0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1" w:rsidRPr="0030293B" w14:paraId="44A66503" w14:textId="77777777" w:rsidTr="007336E7"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71ED4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контактная информация (телефон, </w:t>
            </w: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</w:t>
            </w: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-</w:t>
            </w: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mail</w:t>
            </w:r>
            <w:r w:rsidRPr="003029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</w:tr>
    </w:tbl>
    <w:p w14:paraId="3E7DEE32" w14:textId="77777777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27C04C" w14:textId="77777777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1008C5B4" w14:textId="77777777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556AB" w14:textId="08D8DAC9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Прошу допустить меня к участию в конкурсе на замещение должности </w:t>
      </w:r>
      <w:r w:rsidR="005B08A4" w:rsidRPr="005B08A4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  <w:u w:val="single"/>
          <w:lang w:eastAsia="ru-RU"/>
        </w:rPr>
        <w:t>(должность из объявления)</w:t>
      </w: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лаборатории </w:t>
      </w:r>
      <w:r w:rsidR="005B08A4" w:rsidRPr="005B08A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highlight w:val="yellow"/>
          <w:u w:val="single"/>
          <w:lang w:eastAsia="ru-RU"/>
        </w:rPr>
        <w:t>(номер и/или название</w:t>
      </w:r>
      <w:r w:rsidR="005B08A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highlight w:val="yellow"/>
          <w:u w:val="single"/>
          <w:lang w:eastAsia="ru-RU"/>
        </w:rPr>
        <w:t xml:space="preserve"> из объявления</w:t>
      </w:r>
      <w:r w:rsidR="005B08A4" w:rsidRPr="005B08A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highlight w:val="yellow"/>
          <w:u w:val="single"/>
          <w:lang w:eastAsia="ru-RU"/>
        </w:rPr>
        <w:t>)</w:t>
      </w:r>
      <w:r w:rsidR="005B08A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u w:val="single"/>
          <w:lang w:eastAsia="ru-RU"/>
        </w:rPr>
        <w:t xml:space="preserve"> </w:t>
      </w: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ФГБУ «ГНЦ Институт иммунологии» ФМБА России. </w:t>
      </w:r>
    </w:p>
    <w:p w14:paraId="6B2AC2E1" w14:textId="77777777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029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Положением о порядке проведения конкурса на замещение должностей научных работников, Квалификационными требованиями по должностям работников науки, </w:t>
      </w: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Положением о конкурсной комиссии ФГБУ «ГНЦ Институт иммунологии» ФМБА России и другой конкурсной документацией ознакомлен (а).</w:t>
      </w:r>
    </w:p>
    <w:p w14:paraId="62831F35" w14:textId="77777777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Даю</w:t>
      </w:r>
      <w:r w:rsidRPr="006D04B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Федеральному государственному бюджетному учреждению «Государственный научный центр «Институт иммунологии» Федерального медико-биологического агентства (ФГБУ «ГНЦ Институт иммунологии» ФМБА России)</w:t>
      </w: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</w:rPr>
        <w:t>, находящемуся по адресу</w:t>
      </w: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115522, г. Москва, Каширское шоссе, д. 24, согласие на обработку моих персональных данных в соответствии с законодательством Российской Федерации о персональных данных.</w:t>
      </w:r>
    </w:p>
    <w:p w14:paraId="5B511CA1" w14:textId="77777777" w:rsidR="002B5D01" w:rsidRPr="0030293B" w:rsidRDefault="002B5D01" w:rsidP="002B5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 xml:space="preserve">К </w:t>
      </w:r>
      <w:proofErr w:type="spellStart"/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заявлению</w:t>
      </w:r>
      <w:proofErr w:type="spellEnd"/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 xml:space="preserve"> </w:t>
      </w:r>
      <w:proofErr w:type="spellStart"/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прилагаю</w:t>
      </w:r>
      <w:proofErr w:type="spellEnd"/>
      <w:r w:rsidRPr="0030293B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6351"/>
        <w:gridCol w:w="2659"/>
      </w:tblGrid>
      <w:tr w:rsidR="002B5D01" w:rsidRPr="0030293B" w14:paraId="5F0FAE06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274D" w14:textId="77777777" w:rsidR="002B5D01" w:rsidRPr="00F30258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F3025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9481" w14:textId="77777777" w:rsidR="002B5D01" w:rsidRPr="00F30258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F3025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0968" w14:textId="77777777" w:rsidR="002B5D01" w:rsidRPr="00F30258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F30258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2B5D01" w:rsidRPr="0030293B" w14:paraId="11EB94E9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14D0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5A57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Список научных трудов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8F0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6C0FC931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5A5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1E61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Копия диплома об образовании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759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45011C69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4494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B4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Копия трудовой книжки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572C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1433F8EB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B180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4EAC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Копия диплома о присуждении учёной степени, учёного звания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7CA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4F6B3FFF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FC41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1BE2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Копии дипломов и сертификатов о дополнительном профессиональном образовании (расшифровать по пунктам)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7E1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42D3EB68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E863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0B23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Резюме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A25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29A34337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D6F0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8D13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029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Перечень освоенных методов исследования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493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 xml:space="preserve">! Только для </w:t>
            </w:r>
            <w:proofErr w:type="spellStart"/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>н.с</w:t>
            </w:r>
            <w:proofErr w:type="spellEnd"/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 xml:space="preserve">. и </w:t>
            </w:r>
            <w:proofErr w:type="spellStart"/>
            <w:proofErr w:type="gramStart"/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>м.н.с</w:t>
            </w:r>
            <w:proofErr w:type="spellEnd"/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>. !</w:t>
            </w:r>
            <w:proofErr w:type="gramEnd"/>
          </w:p>
        </w:tc>
      </w:tr>
      <w:tr w:rsidR="002B5D01" w:rsidRPr="0030293B" w14:paraId="34950BC9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976" w14:textId="77777777" w:rsidR="002B5D01" w:rsidRPr="00160119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</w:pPr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>8…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4D2" w14:textId="77777777" w:rsidR="002B5D01" w:rsidRPr="00160119" w:rsidRDefault="002B5D01" w:rsidP="007336E7">
            <w:pPr>
              <w:widowControl w:val="0"/>
              <w:tabs>
                <w:tab w:val="left" w:pos="27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</w:pPr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>Всё, что сдаёте на комиссию, указывайте новыми строками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6FE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2B5D01" w:rsidRPr="0030293B" w14:paraId="132CD275" w14:textId="77777777" w:rsidTr="007336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BDE" w14:textId="77777777" w:rsidR="002B5D01" w:rsidRPr="00160119" w:rsidRDefault="002B5D01" w:rsidP="0073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val="en-US" w:eastAsia="ru-RU"/>
              </w:rPr>
            </w:pPr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val="en-US" w:eastAsia="ru-RU"/>
              </w:rPr>
              <w:t>NB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949" w14:textId="77777777" w:rsidR="002B5D01" w:rsidRPr="00160119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</w:pPr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 xml:space="preserve">! Если что-то из примера не сдаёте, удалите соответствующие </w:t>
            </w:r>
            <w:proofErr w:type="gramStart"/>
            <w:r w:rsidRPr="00160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yellow"/>
                <w:lang w:eastAsia="ru-RU"/>
              </w:rPr>
              <w:t>строки !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619" w14:textId="77777777" w:rsidR="002B5D01" w:rsidRPr="0030293B" w:rsidRDefault="002B5D01" w:rsidP="00733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</w:tbl>
    <w:p w14:paraId="39929245" w14:textId="46843C36" w:rsidR="002B5D01" w:rsidRDefault="002B5D01" w:rsidP="002B5D01">
      <w:pPr>
        <w:widowControl w:val="0"/>
        <w:shd w:val="clear" w:color="auto" w:fill="FFFFFF"/>
        <w:tabs>
          <w:tab w:val="left" w:pos="2155"/>
          <w:tab w:val="left" w:leader="underscore" w:pos="6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A06AFAB" w14:textId="77777777" w:rsidR="00211E62" w:rsidRDefault="00211E62" w:rsidP="002B5D01">
      <w:pPr>
        <w:widowControl w:val="0"/>
        <w:shd w:val="clear" w:color="auto" w:fill="FFFFFF"/>
        <w:tabs>
          <w:tab w:val="left" w:pos="2155"/>
          <w:tab w:val="left" w:leader="underscore" w:pos="66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2001"/>
        <w:gridCol w:w="839"/>
        <w:gridCol w:w="2001"/>
      </w:tblGrid>
      <w:tr w:rsidR="002B5D01" w14:paraId="18C5A622" w14:textId="77777777" w:rsidTr="007336E7">
        <w:tc>
          <w:tcPr>
            <w:tcW w:w="4730" w:type="dxa"/>
            <w:hideMark/>
          </w:tcPr>
          <w:p w14:paraId="47022AA5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2AE404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0" w:type="dxa"/>
            <w:gridSpan w:val="2"/>
            <w:hideMark/>
          </w:tcPr>
          <w:p w14:paraId="3D7A52C2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Фамилия, инициалы</w:t>
            </w:r>
          </w:p>
        </w:tc>
      </w:tr>
      <w:tr w:rsidR="002B5D01" w14:paraId="5905E5FE" w14:textId="77777777" w:rsidTr="007336E7">
        <w:tc>
          <w:tcPr>
            <w:tcW w:w="4730" w:type="dxa"/>
          </w:tcPr>
          <w:p w14:paraId="71832F08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02716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</w:tcPr>
          <w:p w14:paraId="10D86776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B5D01" w14:paraId="38521108" w14:textId="77777777" w:rsidTr="007336E7">
        <w:tc>
          <w:tcPr>
            <w:tcW w:w="4730" w:type="dxa"/>
            <w:hideMark/>
          </w:tcPr>
          <w:p w14:paraId="52553017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Указанные документы принял,</w:t>
            </w:r>
          </w:p>
        </w:tc>
        <w:tc>
          <w:tcPr>
            <w:tcW w:w="4841" w:type="dxa"/>
            <w:gridSpan w:val="3"/>
          </w:tcPr>
          <w:p w14:paraId="2922D4FF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B5D01" w14:paraId="2CED697A" w14:textId="77777777" w:rsidTr="007336E7">
        <w:tc>
          <w:tcPr>
            <w:tcW w:w="4730" w:type="dxa"/>
            <w:hideMark/>
          </w:tcPr>
          <w:p w14:paraId="3F6423F1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Секретарь конкурсной комиссии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C3ABB0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hideMark/>
          </w:tcPr>
          <w:p w14:paraId="109E88A9" w14:textId="10DCA9B3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B5D01" w14:paraId="1DC50F5C" w14:textId="77777777" w:rsidTr="007336E7">
        <w:trPr>
          <w:gridAfter w:val="1"/>
          <w:wAfter w:w="2001" w:type="dxa"/>
        </w:trPr>
        <w:tc>
          <w:tcPr>
            <w:tcW w:w="4730" w:type="dxa"/>
          </w:tcPr>
          <w:p w14:paraId="2AF43BFF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</w:tcPr>
          <w:p w14:paraId="76AE74D5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B5D01" w14:paraId="58B8744F" w14:textId="77777777" w:rsidTr="007336E7">
        <w:tc>
          <w:tcPr>
            <w:tcW w:w="4730" w:type="dxa"/>
            <w:hideMark/>
          </w:tcPr>
          <w:p w14:paraId="2BEAF931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Дата приёма документов: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68C30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</w:tcPr>
          <w:p w14:paraId="291D00E7" w14:textId="77777777" w:rsidR="002B5D01" w:rsidRDefault="002B5D01" w:rsidP="007336E7">
            <w:pPr>
              <w:widowControl w:val="0"/>
              <w:tabs>
                <w:tab w:val="left" w:pos="2155"/>
                <w:tab w:val="left" w:leader="underscore" w:pos="6619"/>
              </w:tabs>
              <w:autoSpaceDE w:val="0"/>
              <w:autoSpaceDN w:val="0"/>
              <w:adjustRightInd w:val="0"/>
              <w:spacing w:after="255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3752E519" w14:textId="4D8E1AF9" w:rsidR="002B5D01" w:rsidRDefault="002B5D01" w:rsidP="002B5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D92DA" w14:textId="77777777" w:rsidR="00211E62" w:rsidRDefault="00211E62" w:rsidP="002B5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BC73A" w14:textId="7777777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оформления списка научных трудов</w:t>
      </w:r>
    </w:p>
    <w:p w14:paraId="6486B90F" w14:textId="7777777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66F1D" w14:textId="03656D7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93B">
        <w:rPr>
          <w:rFonts w:ascii="Times New Roman" w:hAnsi="Times New Roman" w:cs="Times New Roman"/>
          <w:sz w:val="28"/>
          <w:szCs w:val="28"/>
        </w:rPr>
        <w:t xml:space="preserve">Список научных трудов </w:t>
      </w:r>
      <w:r w:rsidRPr="0030293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ФИО</w:t>
      </w:r>
      <w:r w:rsidRPr="0030293B">
        <w:rPr>
          <w:rFonts w:ascii="Times New Roman" w:hAnsi="Times New Roman" w:cs="Times New Roman"/>
          <w:sz w:val="28"/>
          <w:szCs w:val="28"/>
        </w:rPr>
        <w:t xml:space="preserve"> в период за 202</w:t>
      </w:r>
      <w:r w:rsidR="00E228C1">
        <w:rPr>
          <w:rFonts w:ascii="Times New Roman" w:hAnsi="Times New Roman" w:cs="Times New Roman"/>
          <w:sz w:val="28"/>
          <w:szCs w:val="28"/>
        </w:rPr>
        <w:t>1</w:t>
      </w:r>
      <w:r w:rsidRPr="0030293B">
        <w:rPr>
          <w:rFonts w:ascii="Times New Roman" w:hAnsi="Times New Roman" w:cs="Times New Roman"/>
          <w:sz w:val="28"/>
          <w:szCs w:val="28"/>
        </w:rPr>
        <w:t>-202</w:t>
      </w:r>
      <w:r w:rsidR="00E228C1">
        <w:rPr>
          <w:rFonts w:ascii="Times New Roman" w:hAnsi="Times New Roman" w:cs="Times New Roman"/>
          <w:sz w:val="28"/>
          <w:szCs w:val="28"/>
        </w:rPr>
        <w:t>6</w:t>
      </w:r>
      <w:r w:rsidRPr="0030293B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1D915CEA" w14:textId="7777777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6047"/>
        <w:gridCol w:w="2423"/>
        <w:gridCol w:w="1528"/>
      </w:tblGrid>
      <w:tr w:rsidR="002B5D01" w:rsidRPr="0030293B" w14:paraId="58D8374B" w14:textId="77777777" w:rsidTr="007336E7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4B61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C84A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Полное библиографическое описание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A90F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Библиографическая база, в которой индексируется журнал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66B0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Тип публикации</w:t>
            </w:r>
          </w:p>
        </w:tc>
      </w:tr>
      <w:tr w:rsidR="002B5D01" w:rsidRPr="0030293B" w14:paraId="78F65694" w14:textId="77777777" w:rsidTr="007336E7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0B6A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D32C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A miniature low-immunogenic platform for the biosynthesis of self-assembling protein nanoparticles /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Polinova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AI,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Serkina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AV, Volkova MV, Gorbunov AA, Sannikova EP,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Gubaidullin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II, Komolov AS, Rybakova AV,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Kopaeva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MY,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Plokhikh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KS, Peters GS, </w:t>
            </w:r>
            <w:proofErr w:type="spellStart"/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Shatilov</w:t>
            </w:r>
            <w:proofErr w:type="spellEnd"/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AA,</w:t>
            </w: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Shtil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AA,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Posypanova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GA,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Trashkov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AP,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Bulushova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NV, Kozlov DG //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Nanotheranostics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. 2025. Vol. 9, No. 1. P. 67-81.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2DF4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Scopus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3ED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Статья</w:t>
            </w:r>
          </w:p>
        </w:tc>
      </w:tr>
    </w:tbl>
    <w:p w14:paraId="1D6452CB" w14:textId="7777777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C9064C" w14:textId="5E0EFCF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93B">
        <w:rPr>
          <w:rFonts w:ascii="Times New Roman" w:hAnsi="Times New Roman" w:cs="Times New Roman"/>
          <w:sz w:val="28"/>
          <w:szCs w:val="28"/>
        </w:rPr>
        <w:t xml:space="preserve">Список патентов соавторства </w:t>
      </w:r>
      <w:r w:rsidRPr="0030293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ФИО</w:t>
      </w:r>
      <w:r w:rsidRPr="0030293B">
        <w:rPr>
          <w:rFonts w:ascii="Times New Roman" w:hAnsi="Times New Roman" w:cs="Times New Roman"/>
          <w:sz w:val="28"/>
          <w:szCs w:val="28"/>
        </w:rPr>
        <w:t xml:space="preserve"> в период за 202</w:t>
      </w:r>
      <w:r w:rsidR="00E228C1">
        <w:rPr>
          <w:rFonts w:ascii="Times New Roman" w:hAnsi="Times New Roman" w:cs="Times New Roman"/>
          <w:sz w:val="28"/>
          <w:szCs w:val="28"/>
        </w:rPr>
        <w:t>1</w:t>
      </w:r>
      <w:r w:rsidRPr="0030293B">
        <w:rPr>
          <w:rFonts w:ascii="Times New Roman" w:hAnsi="Times New Roman" w:cs="Times New Roman"/>
          <w:sz w:val="28"/>
          <w:szCs w:val="28"/>
        </w:rPr>
        <w:t>-202</w:t>
      </w:r>
      <w:r w:rsidR="00E228C1">
        <w:rPr>
          <w:rFonts w:ascii="Times New Roman" w:hAnsi="Times New Roman" w:cs="Times New Roman"/>
          <w:sz w:val="28"/>
          <w:szCs w:val="28"/>
        </w:rPr>
        <w:t>6</w:t>
      </w:r>
      <w:r w:rsidRPr="0030293B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37034F34" w14:textId="77777777" w:rsidR="002B5D01" w:rsidRPr="0030293B" w:rsidRDefault="002B5D01" w:rsidP="002B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9998"/>
      </w:tblGrid>
      <w:tr w:rsidR="002B5D01" w:rsidRPr="0030293B" w14:paraId="2D971068" w14:textId="77777777" w:rsidTr="007336E7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3D35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4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064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Полное описание</w:t>
            </w:r>
          </w:p>
        </w:tc>
      </w:tr>
      <w:tr w:rsidR="002B5D01" w:rsidRPr="0030293B" w14:paraId="07A5FC40" w14:textId="77777777" w:rsidTr="007336E7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227A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5ABD" w14:textId="77777777" w:rsidR="002B5D01" w:rsidRPr="0030293B" w:rsidRDefault="002B5D01" w:rsidP="0073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Патент № 2837372 C1 Российская Федерация, МПК A61K 38/00, A61K 38/10, A61K 38/16. Пептиды, обладающие антибактериальной </w:t>
            </w:r>
            <w:proofErr w:type="gram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активностью :</w:t>
            </w:r>
            <w:proofErr w:type="gram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заявл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gram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18.04.2024 :</w:t>
            </w:r>
            <w:proofErr w:type="gram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опубл. 31.03.2025 / Н.Н. </w:t>
            </w:r>
            <w:proofErr w:type="spellStart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Шершакова</w:t>
            </w:r>
            <w:proofErr w:type="spellEnd"/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С.М. Андреев, </w:t>
            </w: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А.А.</w:t>
            </w: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0293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Шатилов,</w:t>
            </w:r>
            <w:r w:rsidRPr="0030293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А.В. Шатилова, А.А. Галкина, М.Р. Хаитов; заявитель Федеральное государственное бюджетное учреждение "Государственный научный центр "Институт иммунологии" Федерального медико-биологического агентства.</w:t>
            </w:r>
          </w:p>
        </w:tc>
      </w:tr>
    </w:tbl>
    <w:p w14:paraId="05CAD2D5" w14:textId="77777777" w:rsidR="002B5D01" w:rsidRDefault="002B5D01" w:rsidP="002B5D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06F5F7" w14:textId="77777777" w:rsidR="002B5D01" w:rsidRPr="008D71B0" w:rsidRDefault="002B5D01" w:rsidP="002B5D0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D71B0">
        <w:rPr>
          <w:rFonts w:ascii="Times New Roman" w:hAnsi="Times New Roman" w:cs="Times New Roman"/>
          <w:sz w:val="28"/>
          <w:szCs w:val="28"/>
          <w:highlight w:val="yellow"/>
        </w:rPr>
        <w:t xml:space="preserve">! Релевантными будут считаться статьи и патентные, вышедшие/выданные за последние 5 </w:t>
      </w:r>
      <w:proofErr w:type="gramStart"/>
      <w:r w:rsidRPr="008D71B0">
        <w:rPr>
          <w:rFonts w:ascii="Times New Roman" w:hAnsi="Times New Roman" w:cs="Times New Roman"/>
          <w:sz w:val="28"/>
          <w:szCs w:val="28"/>
          <w:highlight w:val="yellow"/>
        </w:rPr>
        <w:t>лет !</w:t>
      </w:r>
      <w:proofErr w:type="gramEnd"/>
    </w:p>
    <w:p w14:paraId="1316F49A" w14:textId="77777777" w:rsidR="002B5D01" w:rsidRPr="008D71B0" w:rsidRDefault="002B5D01" w:rsidP="002B5D0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D71B0">
        <w:rPr>
          <w:rFonts w:ascii="Times New Roman" w:hAnsi="Times New Roman" w:cs="Times New Roman"/>
          <w:sz w:val="28"/>
          <w:szCs w:val="28"/>
          <w:highlight w:val="yellow"/>
        </w:rPr>
        <w:t>! Себя в списке авторов нужно выделить жирным шрифтом, как в примере!</w:t>
      </w:r>
    </w:p>
    <w:p w14:paraId="72B272B0" w14:textId="77777777" w:rsidR="002B5D01" w:rsidRPr="008D71B0" w:rsidRDefault="002B5D01" w:rsidP="002B5D0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D71B0">
        <w:rPr>
          <w:rFonts w:ascii="Times New Roman" w:hAnsi="Times New Roman" w:cs="Times New Roman"/>
          <w:sz w:val="28"/>
          <w:szCs w:val="28"/>
          <w:highlight w:val="yellow"/>
        </w:rPr>
        <w:t xml:space="preserve">! Подпись </w:t>
      </w:r>
      <w:proofErr w:type="gramStart"/>
      <w:r w:rsidRPr="008D71B0">
        <w:rPr>
          <w:rFonts w:ascii="Times New Roman" w:hAnsi="Times New Roman" w:cs="Times New Roman"/>
          <w:sz w:val="28"/>
          <w:szCs w:val="28"/>
          <w:highlight w:val="yellow"/>
        </w:rPr>
        <w:t>заявителя !</w:t>
      </w:r>
      <w:proofErr w:type="gramEnd"/>
    </w:p>
    <w:p w14:paraId="42E6B35D" w14:textId="77777777" w:rsidR="002B5D01" w:rsidRPr="008D71B0" w:rsidRDefault="002B5D01" w:rsidP="002B5D0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D71B0">
        <w:rPr>
          <w:rFonts w:ascii="Times New Roman" w:hAnsi="Times New Roman" w:cs="Times New Roman"/>
          <w:sz w:val="28"/>
          <w:szCs w:val="28"/>
          <w:highlight w:val="yellow"/>
        </w:rPr>
        <w:t xml:space="preserve">! Заверение подписи </w:t>
      </w:r>
      <w:proofErr w:type="gramStart"/>
      <w:r w:rsidRPr="008D71B0">
        <w:rPr>
          <w:rFonts w:ascii="Times New Roman" w:hAnsi="Times New Roman" w:cs="Times New Roman"/>
          <w:sz w:val="28"/>
          <w:szCs w:val="28"/>
          <w:highlight w:val="yellow"/>
        </w:rPr>
        <w:t>заявителя !</w:t>
      </w:r>
      <w:proofErr w:type="gramEnd"/>
    </w:p>
    <w:p w14:paraId="277BC024" w14:textId="77777777" w:rsidR="002B5D01" w:rsidRPr="0030293B" w:rsidRDefault="002B5D01" w:rsidP="002B5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1B0">
        <w:rPr>
          <w:rFonts w:ascii="Times New Roman" w:hAnsi="Times New Roman" w:cs="Times New Roman"/>
          <w:sz w:val="28"/>
          <w:szCs w:val="28"/>
          <w:highlight w:val="yellow"/>
        </w:rPr>
        <w:t>! Печать организации – ставится на подпись заверител</w:t>
      </w:r>
      <w:r w:rsidRPr="00DC0CC2">
        <w:rPr>
          <w:rFonts w:ascii="Times New Roman" w:hAnsi="Times New Roman" w:cs="Times New Roman"/>
          <w:sz w:val="28"/>
          <w:szCs w:val="28"/>
          <w:highlight w:val="yellow"/>
        </w:rPr>
        <w:t>я (директор/учёный секретарь/т.п.</w:t>
      </w:r>
      <w:proofErr w:type="gramStart"/>
      <w:r w:rsidRPr="00DC0CC2">
        <w:rPr>
          <w:rFonts w:ascii="Times New Roman" w:hAnsi="Times New Roman" w:cs="Times New Roman"/>
          <w:sz w:val="28"/>
          <w:szCs w:val="28"/>
          <w:highlight w:val="yellow"/>
        </w:rPr>
        <w:t>) !</w:t>
      </w:r>
      <w:proofErr w:type="gramEnd"/>
    </w:p>
    <w:p w14:paraId="5186F83F" w14:textId="77777777" w:rsidR="002B5D01" w:rsidRPr="0030293B" w:rsidRDefault="002B5D01" w:rsidP="002B5D01">
      <w:pPr>
        <w:rPr>
          <w:rFonts w:ascii="Times New Roman" w:hAnsi="Times New Roman" w:cs="Times New Roman"/>
          <w:sz w:val="28"/>
          <w:szCs w:val="28"/>
        </w:rPr>
      </w:pPr>
      <w:r w:rsidRPr="0030293B">
        <w:rPr>
          <w:rFonts w:ascii="Times New Roman" w:hAnsi="Times New Roman" w:cs="Times New Roman"/>
          <w:sz w:val="28"/>
          <w:szCs w:val="28"/>
        </w:rPr>
        <w:br w:type="page"/>
      </w:r>
    </w:p>
    <w:p w14:paraId="41EE7A8E" w14:textId="77777777" w:rsidR="002B5D01" w:rsidRPr="0030293B" w:rsidRDefault="002B5D01" w:rsidP="002B5D0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293B">
        <w:rPr>
          <w:rFonts w:ascii="Times New Roman" w:hAnsi="Times New Roman" w:cs="Times New Roman"/>
          <w:b/>
          <w:sz w:val="32"/>
          <w:szCs w:val="28"/>
        </w:rPr>
        <w:lastRenderedPageBreak/>
        <w:t>РЕЗЮМЕ</w:t>
      </w:r>
    </w:p>
    <w:p w14:paraId="74E0621D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1. Фамилия:</w:t>
      </w:r>
    </w:p>
    <w:p w14:paraId="5F20EC24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2. Имя, Отчество:</w:t>
      </w: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14:paraId="0D1019CB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3. Дата рождения:</w:t>
      </w:r>
    </w:p>
    <w:p w14:paraId="3DBA25C3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4. Место жительства</w:t>
      </w:r>
      <w:proofErr w:type="gramStart"/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>!</w:t>
      </w:r>
      <w:proofErr w:type="gramEnd"/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Только регион и город, подробно не </w:t>
      </w:r>
      <w:proofErr w:type="gramStart"/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>пишите !</w:t>
      </w:r>
      <w:proofErr w:type="gramEnd"/>
    </w:p>
    <w:p w14:paraId="29477957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5. Ученая степень/звание:</w:t>
      </w:r>
    </w:p>
    <w:p w14:paraId="3606CDBB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6. Адрес электронной почты:</w:t>
      </w:r>
    </w:p>
    <w:p w14:paraId="3E0F5194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7. Владение иностранными языками:</w:t>
      </w:r>
    </w:p>
    <w:p w14:paraId="6CB98204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8. Образование:</w:t>
      </w:r>
    </w:p>
    <w:p w14:paraId="23BDB8D5" w14:textId="77777777" w:rsidR="002B5D01" w:rsidRPr="0030293B" w:rsidRDefault="002B5D01" w:rsidP="002B5D0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bCs/>
          <w:i/>
          <w:iCs/>
          <w:sz w:val="28"/>
          <w:szCs w:val="28"/>
        </w:rPr>
        <w:t>Высшее образование…</w:t>
      </w:r>
    </w:p>
    <w:p w14:paraId="40689414" w14:textId="77777777" w:rsidR="002B5D01" w:rsidRPr="0030293B" w:rsidRDefault="002B5D01" w:rsidP="002B5D0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bCs/>
          <w:i/>
          <w:iCs/>
          <w:sz w:val="28"/>
          <w:szCs w:val="28"/>
        </w:rPr>
        <w:t>Аспирантура…</w:t>
      </w:r>
    </w:p>
    <w:p w14:paraId="07058ECC" w14:textId="77777777" w:rsidR="002B5D01" w:rsidRPr="0030293B" w:rsidRDefault="002B5D01" w:rsidP="002B5D0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bCs/>
          <w:i/>
          <w:iCs/>
          <w:sz w:val="28"/>
          <w:szCs w:val="28"/>
        </w:rPr>
        <w:t>Защита диссертации…</w:t>
      </w:r>
    </w:p>
    <w:p w14:paraId="7B43DF2E" w14:textId="77777777" w:rsidR="002B5D01" w:rsidRPr="0030293B" w:rsidRDefault="002B5D01" w:rsidP="002B5D0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bCs/>
          <w:i/>
          <w:iCs/>
          <w:sz w:val="28"/>
          <w:szCs w:val="28"/>
        </w:rPr>
        <w:t>Иное…</w:t>
      </w:r>
    </w:p>
    <w:p w14:paraId="75D5D4F4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9. Опыт работы</w:t>
      </w:r>
      <w:proofErr w:type="gramStart"/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>!</w:t>
      </w:r>
      <w:proofErr w:type="gramEnd"/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Это названия организаций, должности, годы </w:t>
      </w:r>
      <w:proofErr w:type="gramStart"/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>работы !</w:t>
      </w:r>
      <w:proofErr w:type="gramEnd"/>
    </w:p>
    <w:p w14:paraId="27578E8D" w14:textId="77777777" w:rsidR="002B5D01" w:rsidRPr="0030293B" w:rsidRDefault="002B5D01" w:rsidP="002B5D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93B">
        <w:rPr>
          <w:rFonts w:ascii="Times New Roman" w:hAnsi="Times New Roman" w:cs="Times New Roman"/>
          <w:bCs/>
          <w:sz w:val="28"/>
          <w:szCs w:val="28"/>
          <w:u w:val="single"/>
        </w:rPr>
        <w:t>10. Стаж работы</w:t>
      </w:r>
      <w:proofErr w:type="gramStart"/>
      <w:r w:rsidRPr="0030293B">
        <w:rPr>
          <w:rFonts w:ascii="Times New Roman" w:hAnsi="Times New Roman" w:cs="Times New Roman"/>
          <w:bCs/>
          <w:sz w:val="28"/>
          <w:szCs w:val="28"/>
          <w:highlight w:val="yellow"/>
        </w:rPr>
        <w:t>:</w:t>
      </w:r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!</w:t>
      </w:r>
      <w:proofErr w:type="gramEnd"/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Это только число лет трудового </w:t>
      </w:r>
      <w:proofErr w:type="gramStart"/>
      <w:r w:rsidRPr="009D1C1B">
        <w:rPr>
          <w:rFonts w:ascii="Times New Roman" w:hAnsi="Times New Roman" w:cs="Times New Roman"/>
          <w:bCs/>
          <w:sz w:val="28"/>
          <w:szCs w:val="28"/>
          <w:highlight w:val="yellow"/>
        </w:rPr>
        <w:t>стажа !</w:t>
      </w:r>
      <w:proofErr w:type="gramEnd"/>
    </w:p>
    <w:p w14:paraId="65047F14" w14:textId="77777777" w:rsidR="002B5D01" w:rsidRPr="0030293B" w:rsidRDefault="002B5D01" w:rsidP="002B5D0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bCs/>
          <w:i/>
          <w:iCs/>
          <w:sz w:val="28"/>
          <w:szCs w:val="28"/>
        </w:rPr>
        <w:t>Общий:</w:t>
      </w:r>
    </w:p>
    <w:p w14:paraId="788C0385" w14:textId="77777777" w:rsidR="002B5D01" w:rsidRPr="0030293B" w:rsidRDefault="002B5D01" w:rsidP="002B5D0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bCs/>
          <w:i/>
          <w:iCs/>
          <w:sz w:val="28"/>
          <w:szCs w:val="28"/>
        </w:rPr>
        <w:t>По специальности:</w:t>
      </w:r>
    </w:p>
    <w:p w14:paraId="2E6FFCAE" w14:textId="77777777" w:rsidR="002B5D01" w:rsidRPr="0030293B" w:rsidRDefault="002B5D01" w:rsidP="002B5D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sz w:val="28"/>
          <w:szCs w:val="28"/>
          <w:u w:val="single"/>
        </w:rPr>
        <w:t xml:space="preserve">11. Навыки работы: </w:t>
      </w:r>
    </w:p>
    <w:p w14:paraId="193D6054" w14:textId="77777777" w:rsidR="002B5D01" w:rsidRPr="0030293B" w:rsidRDefault="002B5D01" w:rsidP="002B5D0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i/>
          <w:iCs/>
          <w:sz w:val="28"/>
          <w:szCs w:val="28"/>
        </w:rPr>
        <w:t>Здесь перечисляются релевантные навыки работы без избыточной детализации…</w:t>
      </w:r>
    </w:p>
    <w:p w14:paraId="62A52412" w14:textId="77777777" w:rsidR="002B5D01" w:rsidRPr="0030293B" w:rsidRDefault="002B5D01" w:rsidP="002B5D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sz w:val="28"/>
          <w:szCs w:val="28"/>
          <w:u w:val="single"/>
        </w:rPr>
        <w:t>12. Количество публикаций:</w:t>
      </w:r>
    </w:p>
    <w:p w14:paraId="7465B129" w14:textId="77777777" w:rsidR="002B5D01" w:rsidRPr="0030293B" w:rsidRDefault="002B5D01" w:rsidP="002B5D01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публикаций </w:t>
      </w:r>
      <w:r w:rsidRPr="0030293B">
        <w:rPr>
          <w:rFonts w:ascii="Times New Roman" w:hAnsi="Times New Roman" w:cs="Times New Roman"/>
          <w:i/>
          <w:iCs/>
          <w:sz w:val="28"/>
          <w:szCs w:val="28"/>
          <w:lang w:val="en-US"/>
        </w:rPr>
        <w:t>Scopus…</w:t>
      </w:r>
    </w:p>
    <w:p w14:paraId="7C4A5DF0" w14:textId="77777777" w:rsidR="002B5D01" w:rsidRPr="0030293B" w:rsidRDefault="002B5D01" w:rsidP="002B5D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sz w:val="28"/>
          <w:szCs w:val="28"/>
          <w:u w:val="single"/>
        </w:rPr>
        <w:t>13. Количество патентов:</w:t>
      </w:r>
    </w:p>
    <w:p w14:paraId="4C02BDB1" w14:textId="77777777" w:rsidR="002B5D01" w:rsidRPr="0030293B" w:rsidRDefault="002B5D01" w:rsidP="002B5D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sz w:val="28"/>
          <w:szCs w:val="28"/>
          <w:u w:val="single"/>
        </w:rPr>
        <w:t xml:space="preserve">14. Индекс Хирша </w:t>
      </w:r>
      <w:r w:rsidRPr="0030293B">
        <w:rPr>
          <w:rFonts w:ascii="Times New Roman" w:hAnsi="Times New Roman" w:cs="Times New Roman"/>
          <w:sz w:val="28"/>
          <w:szCs w:val="28"/>
          <w:u w:val="single"/>
          <w:lang w:val="en-US"/>
        </w:rPr>
        <w:t>Scopus</w:t>
      </w:r>
      <w:r w:rsidRPr="0030293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03412BC" w14:textId="77777777" w:rsidR="002B5D01" w:rsidRPr="0030293B" w:rsidRDefault="002B5D01" w:rsidP="002B5D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293B">
        <w:rPr>
          <w:rFonts w:ascii="Times New Roman" w:hAnsi="Times New Roman" w:cs="Times New Roman"/>
          <w:sz w:val="28"/>
          <w:szCs w:val="28"/>
          <w:u w:val="single"/>
        </w:rPr>
        <w:t>15. Участие в грантах:</w:t>
      </w:r>
    </w:p>
    <w:p w14:paraId="08BF6B33" w14:textId="77777777" w:rsidR="002B5D01" w:rsidRPr="0030293B" w:rsidRDefault="002B5D01" w:rsidP="002B5D01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293B">
        <w:rPr>
          <w:rFonts w:ascii="Times New Roman" w:hAnsi="Times New Roman" w:cs="Times New Roman"/>
          <w:i/>
          <w:iCs/>
          <w:sz w:val="28"/>
          <w:szCs w:val="28"/>
        </w:rPr>
        <w:t>Здесь перечисляются гранты и государственные задания без избыточной детализации…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5608"/>
      </w:tblGrid>
      <w:tr w:rsidR="002B5D01" w:rsidRPr="0030293B" w14:paraId="4168F052" w14:textId="77777777" w:rsidTr="007336E7">
        <w:trPr>
          <w:trHeight w:val="469"/>
        </w:trPr>
        <w:tc>
          <w:tcPr>
            <w:tcW w:w="2321" w:type="pct"/>
            <w:hideMark/>
          </w:tcPr>
          <w:p w14:paraId="32804025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93B">
              <w:rPr>
                <w:rFonts w:ascii="Times New Roman" w:hAnsi="Times New Roman" w:cs="Times New Roman"/>
                <w:sz w:val="28"/>
                <w:szCs w:val="28"/>
              </w:rPr>
              <w:t>Подпись _________________________</w:t>
            </w:r>
          </w:p>
        </w:tc>
        <w:tc>
          <w:tcPr>
            <w:tcW w:w="2679" w:type="pct"/>
            <w:hideMark/>
          </w:tcPr>
          <w:p w14:paraId="7D29A341" w14:textId="77777777" w:rsidR="002B5D01" w:rsidRPr="0030293B" w:rsidRDefault="002B5D01" w:rsidP="007336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93B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</w:tr>
      <w:tr w:rsidR="002B5D01" w:rsidRPr="0030293B" w14:paraId="5923E98E" w14:textId="77777777" w:rsidTr="007336E7">
        <w:tc>
          <w:tcPr>
            <w:tcW w:w="2321" w:type="pct"/>
          </w:tcPr>
          <w:p w14:paraId="71D84F6E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pct"/>
          </w:tcPr>
          <w:p w14:paraId="126C2068" w14:textId="77777777" w:rsidR="002B5D01" w:rsidRPr="0030293B" w:rsidRDefault="002B5D01" w:rsidP="007336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D01" w:rsidRPr="0030293B" w14:paraId="08B39AB4" w14:textId="77777777" w:rsidTr="007336E7">
        <w:trPr>
          <w:trHeight w:val="213"/>
        </w:trPr>
        <w:tc>
          <w:tcPr>
            <w:tcW w:w="2321" w:type="pct"/>
          </w:tcPr>
          <w:p w14:paraId="51C3DA21" w14:textId="77777777" w:rsidR="002B5D01" w:rsidRPr="0030293B" w:rsidRDefault="002B5D01" w:rsidP="00733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pct"/>
            <w:hideMark/>
          </w:tcPr>
          <w:p w14:paraId="61941341" w14:textId="77777777" w:rsidR="002B5D01" w:rsidRPr="0030293B" w:rsidRDefault="002B5D01" w:rsidP="007336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293B">
              <w:rPr>
                <w:rFonts w:ascii="Times New Roman" w:hAnsi="Times New Roman" w:cs="Times New Roman"/>
                <w:sz w:val="28"/>
                <w:szCs w:val="28"/>
              </w:rPr>
              <w:t>Дата: __________</w:t>
            </w:r>
          </w:p>
        </w:tc>
      </w:tr>
    </w:tbl>
    <w:p w14:paraId="545EFB79" w14:textId="6D42A90E" w:rsidR="009F7913" w:rsidRDefault="009F7913" w:rsidP="002354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F7913" w:rsidSect="00235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ACD"/>
    <w:multiLevelType w:val="hybridMultilevel"/>
    <w:tmpl w:val="9CA4D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020F7"/>
    <w:multiLevelType w:val="hybridMultilevel"/>
    <w:tmpl w:val="B436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2255D"/>
    <w:multiLevelType w:val="hybridMultilevel"/>
    <w:tmpl w:val="6284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88682">
    <w:abstractNumId w:val="1"/>
  </w:num>
  <w:num w:numId="2" w16cid:durableId="1961372934">
    <w:abstractNumId w:val="0"/>
  </w:num>
  <w:num w:numId="3" w16cid:durableId="1196307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6"/>
    <w:rsid w:val="000004E3"/>
    <w:rsid w:val="00021ED7"/>
    <w:rsid w:val="00033F5F"/>
    <w:rsid w:val="000872A1"/>
    <w:rsid w:val="001368C7"/>
    <w:rsid w:val="001659E9"/>
    <w:rsid w:val="001710C3"/>
    <w:rsid w:val="001B7D05"/>
    <w:rsid w:val="001D2B2E"/>
    <w:rsid w:val="001E7E88"/>
    <w:rsid w:val="00211E62"/>
    <w:rsid w:val="0022718B"/>
    <w:rsid w:val="002354EA"/>
    <w:rsid w:val="00285871"/>
    <w:rsid w:val="002B5D01"/>
    <w:rsid w:val="002C7699"/>
    <w:rsid w:val="0030063E"/>
    <w:rsid w:val="0032326A"/>
    <w:rsid w:val="00355231"/>
    <w:rsid w:val="004F461B"/>
    <w:rsid w:val="00532E7A"/>
    <w:rsid w:val="00550097"/>
    <w:rsid w:val="005B08A4"/>
    <w:rsid w:val="00617CE1"/>
    <w:rsid w:val="00680740"/>
    <w:rsid w:val="006C61F0"/>
    <w:rsid w:val="006E34AD"/>
    <w:rsid w:val="006E4562"/>
    <w:rsid w:val="00730E7B"/>
    <w:rsid w:val="00751A86"/>
    <w:rsid w:val="007557B3"/>
    <w:rsid w:val="007A498D"/>
    <w:rsid w:val="008C511E"/>
    <w:rsid w:val="008D2C21"/>
    <w:rsid w:val="00905AE5"/>
    <w:rsid w:val="009C0BAB"/>
    <w:rsid w:val="009F7913"/>
    <w:rsid w:val="00A005A1"/>
    <w:rsid w:val="00A42D8D"/>
    <w:rsid w:val="00A4589A"/>
    <w:rsid w:val="00AE08FC"/>
    <w:rsid w:val="00B3133D"/>
    <w:rsid w:val="00B86430"/>
    <w:rsid w:val="00BA0531"/>
    <w:rsid w:val="00BC7DFD"/>
    <w:rsid w:val="00BE391B"/>
    <w:rsid w:val="00BF73A1"/>
    <w:rsid w:val="00C02349"/>
    <w:rsid w:val="00C91FB2"/>
    <w:rsid w:val="00DC1B86"/>
    <w:rsid w:val="00DE1A8B"/>
    <w:rsid w:val="00DE3364"/>
    <w:rsid w:val="00E05722"/>
    <w:rsid w:val="00E228C1"/>
    <w:rsid w:val="00F13DB1"/>
    <w:rsid w:val="00F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974C"/>
  <w15:docId w15:val="{95E43E38-CBAD-4316-9798-F3F217BE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751A86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8"/>
      <w:sz w:val="24"/>
      <w:szCs w:val="24"/>
      <w:lang w:val="en-US" w:eastAsia="ru-RU"/>
    </w:rPr>
  </w:style>
  <w:style w:type="character" w:customStyle="1" w:styleId="2">
    <w:name w:val="Основной текст (2)"/>
    <w:rsid w:val="00751A86"/>
    <w:rPr>
      <w:rFonts w:ascii="Times New Roman" w:hAnsi="Times New Roman" w:cs="Times New Roman"/>
      <w:u w:val="none"/>
    </w:rPr>
  </w:style>
  <w:style w:type="character" w:customStyle="1" w:styleId="20">
    <w:name w:val="Основной текст (2)_"/>
    <w:link w:val="21"/>
    <w:locked/>
    <w:rsid w:val="00751A86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751A86"/>
    <w:pPr>
      <w:widowControl w:val="0"/>
      <w:shd w:val="clear" w:color="auto" w:fill="FFFFFF"/>
      <w:spacing w:before="300" w:after="0" w:line="278" w:lineRule="exact"/>
      <w:jc w:val="both"/>
    </w:pPr>
    <w:rPr>
      <w:shd w:val="clear" w:color="auto" w:fill="FFFFFF"/>
    </w:rPr>
  </w:style>
  <w:style w:type="table" w:styleId="a4">
    <w:name w:val="Table Grid"/>
    <w:basedOn w:val="a1"/>
    <w:uiPriority w:val="39"/>
    <w:rsid w:val="0023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SM2</dc:creator>
  <cp:lastModifiedBy>SM2</cp:lastModifiedBy>
  <cp:revision>4</cp:revision>
  <cp:lastPrinted>2025-12-09T11:47:00Z</cp:lastPrinted>
  <dcterms:created xsi:type="dcterms:W3CDTF">2025-12-15T09:39:00Z</dcterms:created>
  <dcterms:modified xsi:type="dcterms:W3CDTF">2025-12-15T09:43:00Z</dcterms:modified>
</cp:coreProperties>
</file>